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9C88" w14:textId="77777777" w:rsidR="00FF6C48" w:rsidRPr="00B941A4" w:rsidRDefault="00FF6C48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7370FBD9" w14:textId="77777777" w:rsidR="00FF6C48" w:rsidRDefault="00FF6C48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FF6C48" w:rsidRPr="005D5BD8" w14:paraId="0CDE2017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07AAA25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FF6C48" w:rsidRPr="005D5BD8" w14:paraId="0E0F4F74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081D33E" w14:textId="77777777" w:rsidR="00FF6C48" w:rsidRPr="00B55E67" w:rsidRDefault="00FF6C48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FF6C48" w:rsidRPr="00536D83" w14:paraId="28EE2C8B" w14:textId="77777777">
              <w:trPr>
                <w:trHeight w:val="333"/>
              </w:trPr>
              <w:tc>
                <w:tcPr>
                  <w:tcW w:w="0" w:type="auto"/>
                </w:tcPr>
                <w:p w14:paraId="4F91D6E7" w14:textId="77777777" w:rsidR="00FF6C48" w:rsidRPr="00536D83" w:rsidRDefault="00FF6C48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0761BA5" w14:textId="583A7448" w:rsidR="00FF6C48" w:rsidRPr="005D5BD8" w:rsidRDefault="0058689C" w:rsidP="008F72F0">
            <w:pPr>
              <w:jc w:val="both"/>
              <w:rPr>
                <w:rFonts w:ascii="Arial" w:hAnsi="Arial" w:cs="Arial"/>
              </w:rPr>
            </w:pPr>
            <w:r w:rsidRPr="0058689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F6C48" w:rsidRPr="005D5BD8" w14:paraId="1A8C3EA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C67C5B1" w14:textId="77777777" w:rsidR="00FF6C48" w:rsidRPr="005D5BD8" w:rsidRDefault="00FF6C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180C1D" w14:textId="10E2C00B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DD22B5">
              <w:rPr>
                <w:rFonts w:ascii="Arial" w:hAnsi="Arial" w:cs="Arial"/>
                <w:noProof/>
                <w:lang w:val="es-MX"/>
              </w:rPr>
              <w:t>4162.010.26.1.</w:t>
            </w:r>
            <w:r w:rsidR="0058689C">
              <w:rPr>
                <w:rFonts w:ascii="Arial" w:hAnsi="Arial" w:cs="Arial"/>
                <w:noProof/>
                <w:lang w:val="es-MX"/>
              </w:rPr>
              <w:t>3463</w:t>
            </w:r>
            <w:r w:rsidRPr="00DD22B5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959545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0B5F4F4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4C4431" w14:textId="77777777" w:rsidR="00FF6C48" w:rsidRPr="005D5BD8" w:rsidRDefault="00FF6C4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E0D621" w14:textId="77777777" w:rsidR="00FF6C48" w:rsidRPr="00715223" w:rsidRDefault="00FF6C4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839106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1CB554A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70FDD4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C6A035" w14:textId="77777777" w:rsidR="00FF6C48" w:rsidRPr="009A56B4" w:rsidRDefault="00FF6C48">
            <w:pPr>
              <w:pStyle w:val="Standard"/>
              <w:rPr>
                <w:rFonts w:ascii="Arial" w:eastAsia="Times New Roman" w:hAnsi="Arial" w:cs="Arial"/>
              </w:rPr>
            </w:pPr>
            <w:r w:rsidRPr="00DD22B5">
              <w:rPr>
                <w:rFonts w:ascii="Arial" w:eastAsia="Times New Roman" w:hAnsi="Arial" w:cs="Arial"/>
                <w:noProof/>
              </w:rPr>
              <w:t>MAURICIO ANDRES BENITEZ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FCE434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52B72ED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093CCC8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23C06B" w14:textId="701E2C43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14.608.250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997F59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773DE3A7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88C6F61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99B974" w14:textId="6757BC08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60678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  <w:noProof/>
              </w:rPr>
              <w:t>.</w:t>
            </w:r>
            <w:r w:rsidR="00606789">
              <w:rPr>
                <w:rFonts w:ascii="Arial" w:hAnsi="Arial" w:cs="Arial"/>
                <w:noProof/>
              </w:rPr>
              <w:t>370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6C491F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616410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C53831E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D9DCB5" w14:textId="7A69EEDF" w:rsidR="00FF6C48" w:rsidRPr="009A56B4" w:rsidRDefault="0058689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24</w:t>
            </w:r>
            <w:r w:rsidR="00FF6C48" w:rsidRPr="00DD22B5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SEP</w:t>
            </w:r>
            <w:r w:rsidR="00FF6C48" w:rsidRPr="00DD22B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F4D82F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187F5A7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EC9FECA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406346" w14:textId="0EE01965" w:rsidR="00FF6C48" w:rsidRPr="009A56B4" w:rsidRDefault="00FF6C48">
            <w:pPr>
              <w:pStyle w:val="Standard"/>
              <w:rPr>
                <w:rFonts w:ascii="Arial" w:hAnsi="Arial" w:cs="Arial"/>
              </w:rPr>
            </w:pPr>
            <w:r w:rsidRPr="00DD22B5">
              <w:rPr>
                <w:rFonts w:ascii="Arial" w:hAnsi="Arial" w:cs="Arial"/>
                <w:noProof/>
              </w:rPr>
              <w:t>31/</w:t>
            </w:r>
            <w:r w:rsidR="0058689C">
              <w:rPr>
                <w:rFonts w:ascii="Arial" w:hAnsi="Arial" w:cs="Arial"/>
                <w:noProof/>
              </w:rPr>
              <w:t>OCT</w:t>
            </w:r>
            <w:r w:rsidRPr="00DD22B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2D50BE" w14:textId="77777777" w:rsidR="00FF6C48" w:rsidRPr="005D5BD8" w:rsidRDefault="00FF6C48">
            <w:pPr>
              <w:rPr>
                <w:rFonts w:ascii="Arial" w:hAnsi="Arial" w:cs="Arial"/>
              </w:rPr>
            </w:pPr>
          </w:p>
        </w:tc>
      </w:tr>
      <w:tr w:rsidR="00FF6C48" w:rsidRPr="005D5BD8" w14:paraId="274FB3D7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8BE9870" w14:textId="77777777" w:rsidR="00FF6C48" w:rsidRPr="00B55E67" w:rsidRDefault="00FF6C48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2EB01A3" w14:textId="77777777" w:rsidR="00FF6C48" w:rsidRDefault="00FF6C4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AABB35" w14:textId="77777777" w:rsidR="00FF6C48" w:rsidRDefault="00FF6C48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CDCB6CB" w14:textId="7E26381A" w:rsidR="00FF6C48" w:rsidRPr="009A56B4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58689C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3A5D8215" w14:textId="77777777" w:rsidR="00FF6C48" w:rsidRPr="009A56B4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0542EAE" w14:textId="77777777" w:rsidR="00FF6C48" w:rsidRPr="00FC095C" w:rsidRDefault="00FF6C4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88F94E4" w14:textId="77777777" w:rsidR="00FF6C48" w:rsidRPr="009A27B2" w:rsidRDefault="00FF6C48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F6C48" w:rsidRPr="005D5BD8" w14:paraId="09C3A75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FDBF" w14:textId="77777777" w:rsidR="00FF6C48" w:rsidRPr="00B15CE7" w:rsidRDefault="00FF6C48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8BD5C87" w14:textId="77777777" w:rsidR="00FF6C48" w:rsidRPr="005D5BD8" w:rsidRDefault="00FF6C48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93A692" w14:textId="77777777" w:rsidR="00FF6C48" w:rsidRDefault="00FF6C4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DD22B5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6A0EBA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121CC0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F6E602" w14:textId="77777777" w:rsidR="00FF6C48" w:rsidRPr="005D5BD8" w:rsidRDefault="00FF6C48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E29FCF" w14:textId="2B0B7801" w:rsidR="00FF6C48" w:rsidRDefault="0058689C">
            <w:pPr>
              <w:pStyle w:val="Standard"/>
              <w:rPr>
                <w:rFonts w:ascii="Arial" w:hAnsi="Arial" w:cs="Arial"/>
              </w:rPr>
            </w:pPr>
            <w:r w:rsidRPr="0058689C">
              <w:rPr>
                <w:rFonts w:ascii="Arial" w:hAnsi="Arial" w:cs="Arial"/>
              </w:rPr>
              <w:t>1074895154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19B42B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3346CBE2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9C4245" w14:textId="77777777" w:rsidR="00FF6C48" w:rsidRPr="005D5BD8" w:rsidRDefault="00FF6C48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A706DD" w14:textId="4F803AD2" w:rsidR="00FF6C48" w:rsidRDefault="0058689C">
            <w:pPr>
              <w:pStyle w:val="Standard"/>
              <w:rPr>
                <w:rFonts w:ascii="Arial" w:hAnsi="Arial" w:cs="Arial"/>
              </w:rPr>
            </w:pPr>
            <w:r w:rsidRPr="0058689C">
              <w:rPr>
                <w:rFonts w:ascii="Arial" w:hAnsi="Arial" w:cs="Arial"/>
              </w:rPr>
              <w:t>1872477600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BF41A9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FD00FC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E086EA0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88BB93" w14:textId="7171E1DF" w:rsidR="00FF6C48" w:rsidRDefault="005868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90F33B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1656A3E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FAFE92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04EB60" w14:textId="22875B79" w:rsidR="00FF6C48" w:rsidRDefault="005868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22/10/2025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C68E88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0F197E5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4DB1DCE" w14:textId="77777777" w:rsidR="00FF6C48" w:rsidRPr="00B15CE7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13317E" w14:textId="3DE7F252" w:rsidR="00FF6C48" w:rsidRDefault="005868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5E7774" w14:textId="77777777" w:rsidR="00FF6C48" w:rsidRDefault="00FF6C4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F6C48" w:rsidRPr="005D5BD8" w14:paraId="1EB85A60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010002E" w14:textId="2923DB22" w:rsidR="00FF6C48" w:rsidRDefault="00FF6C48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606789">
              <w:rPr>
                <w:rFonts w:ascii="Arial" w:hAnsi="Arial" w:cs="Arial"/>
                <w:b/>
                <w:bCs/>
              </w:rPr>
              <w:t>(1)</w:t>
            </w:r>
          </w:p>
          <w:p w14:paraId="60E3D03B" w14:textId="77777777" w:rsidR="00FF6C48" w:rsidRPr="005D5BD8" w:rsidRDefault="00FF6C48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F6C48" w:rsidRPr="005D5BD8" w14:paraId="485425E5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16FE0C8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0F0C35" w14:textId="77777777" w:rsidR="00FF6C48" w:rsidRPr="00B55E67" w:rsidRDefault="00FF6C4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F6C48" w:rsidRPr="005D5BD8" w14:paraId="272F8FDD" w14:textId="77777777" w:rsidTr="00C44DCE">
        <w:trPr>
          <w:gridAfter w:val="1"/>
          <w:wAfter w:w="432" w:type="dxa"/>
          <w:trHeight w:val="739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67A40B" w14:textId="77777777" w:rsidR="0058689C" w:rsidRP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lastRenderedPageBreak/>
              <w:t>1.Brindar apoyo en el desarrollo y gestión de actividades orientadas a la iniciación y formación deportiva, promoviendo y fomentando el deporte, la recreación y la actividad física en las comunas y</w:t>
            </w:r>
          </w:p>
          <w:p w14:paraId="178B9805" w14:textId="77777777" w:rsid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t xml:space="preserve">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14:paraId="62F32180" w14:textId="77777777" w:rsidR="0058689C" w:rsidRDefault="0058689C" w:rsidP="0058689C">
            <w:pPr>
              <w:rPr>
                <w:rFonts w:ascii="Arial" w:hAnsi="Arial" w:cs="Arial"/>
                <w:noProof/>
                <w:color w:val="000000"/>
              </w:rPr>
            </w:pPr>
          </w:p>
          <w:p w14:paraId="2312CC3E" w14:textId="77777777" w:rsidR="0058689C" w:rsidRDefault="0058689C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58689C">
              <w:rPr>
                <w:rFonts w:ascii="Arial" w:hAnsi="Arial" w:cs="Arial"/>
                <w:noProof/>
                <w:color w:val="000000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14:paraId="6822B5A4" w14:textId="77777777" w:rsidR="00606789" w:rsidRDefault="00606789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</w:t>
            </w:r>
            <w:r w:rsidRPr="00606789">
              <w:rPr>
                <w:rFonts w:ascii="Arial" w:hAnsi="Arial" w:cs="Arial"/>
                <w:noProof/>
                <w:color w:val="00000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</w:rPr>
              <w:t>.</w:t>
            </w:r>
          </w:p>
          <w:p w14:paraId="600CBB8E" w14:textId="77777777" w:rsidR="00606789" w:rsidRDefault="00606789" w:rsidP="007225BE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>4.Brindar apoyo en la organización y asistencia de reuniones y capacitaciones programadas por el área de fomento, necesarias para el desarrollo del programa.</w:t>
            </w:r>
          </w:p>
          <w:p w14:paraId="5FAF7427" w14:textId="77777777" w:rsidR="00606789" w:rsidRDefault="00606789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606789">
              <w:rPr>
                <w:rFonts w:ascii="Arial" w:hAnsi="Arial" w:cs="Arial"/>
                <w:noProof/>
                <w:color w:val="000000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14:paraId="59FA571E" w14:textId="28D071EE" w:rsidR="00FF6C48" w:rsidRPr="009A56B4" w:rsidRDefault="00FF6C48" w:rsidP="00240528">
            <w:pPr>
              <w:rPr>
                <w:rFonts w:ascii="Arial" w:hAnsi="Arial" w:cs="Arial"/>
                <w:color w:val="000000"/>
              </w:rPr>
            </w:pPr>
            <w:r w:rsidRPr="00DD22B5">
              <w:rPr>
                <w:rFonts w:ascii="Arial" w:hAnsi="Arial" w:cs="Arial"/>
                <w:noProof/>
                <w:color w:val="000000"/>
              </w:rPr>
              <w:t xml:space="preserve">6. </w:t>
            </w:r>
            <w:r w:rsidR="00C6079D" w:rsidRPr="00C6079D">
              <w:rPr>
                <w:rFonts w:ascii="Arial" w:hAnsi="Arial" w:cs="Arial"/>
                <w:noProof/>
                <w:color w:val="000000"/>
              </w:rPr>
              <w:t> Las demás obligaciones relacionadas con el objeto contractual.</w:t>
            </w:r>
          </w:p>
          <w:p w14:paraId="73ECFB9A" w14:textId="77777777" w:rsidR="00FF6C48" w:rsidRPr="008F72F0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B6E3DE" w14:textId="5EDCD875" w:rsidR="00FF6C48" w:rsidRDefault="0058689C" w:rsidP="0058689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1.A</w:t>
            </w:r>
            <w:r w:rsidRPr="0058689C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58689C">
              <w:rPr>
                <w:rFonts w:ascii="Arial" w:hAnsi="Arial" w:cs="Arial"/>
                <w:color w:val="000000"/>
              </w:rPr>
              <w:t xml:space="preserve"> en la socialización de la propuesta deportiva de la secretaria del deporte y la recreación fomentando los programas en la comuna 9 en la caseta de cien palos.</w:t>
            </w:r>
          </w:p>
          <w:p w14:paraId="5CCB7D4E" w14:textId="77777777" w:rsidR="0058689C" w:rsidRDefault="0058689C" w:rsidP="0058689C">
            <w:pPr>
              <w:pStyle w:val="NormalWeb"/>
              <w:spacing w:before="0" w:after="0"/>
              <w:ind w:left="732"/>
              <w:jc w:val="both"/>
              <w:rPr>
                <w:color w:val="000000"/>
              </w:rPr>
            </w:pPr>
          </w:p>
          <w:p w14:paraId="4F3716A2" w14:textId="4DBEB560" w:rsidR="00FF6C48" w:rsidRDefault="0058689C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58689C">
              <w:rPr>
                <w:rFonts w:ascii="Arial" w:eastAsia="Times New Roman" w:hAnsi="Arial" w:cs="Arial"/>
                <w:color w:val="000000"/>
                <w:lang w:val="es-ES" w:bidi="ar-SA"/>
              </w:rPr>
              <w:t>Apoyé realizar la socialización de los Juegos Deportivos y Recreativos Intercomunas e Intercorregimientos “Deporte al Barrio” 2025.</w:t>
            </w:r>
          </w:p>
          <w:p w14:paraId="0400CAF3" w14:textId="77777777" w:rsidR="0058689C" w:rsidRDefault="0058689C" w:rsidP="00240528">
            <w:pPr>
              <w:rPr>
                <w:color w:val="000000"/>
              </w:rPr>
            </w:pPr>
          </w:p>
          <w:p w14:paraId="0F6C285C" w14:textId="06B41593" w:rsidR="00FF6C48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606789" w:rsidRP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</w:t>
            </w:r>
            <w:r w:rsidR="00606789" w:rsidRP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urante este periodo, no fu</w:t>
            </w:r>
            <w:r w:rsid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</w:t>
            </w:r>
            <w:r w:rsidR="00606789" w:rsidRP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requerido para desarrollar actividades vinculadas al cumplimiento de la obligación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43550D4A" w14:textId="77777777" w:rsidR="00FF6C48" w:rsidRDefault="00FF6C48" w:rsidP="00240528">
            <w:pPr>
              <w:rPr>
                <w:color w:val="000000"/>
              </w:rPr>
            </w:pPr>
          </w:p>
          <w:p w14:paraId="5C9B8736" w14:textId="06EC6AD5" w:rsidR="00FF6C48" w:rsidRDefault="00FF6C48" w:rsidP="00240528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606789">
              <w:rPr>
                <w:rFonts w:ascii="Arial" w:eastAsia="Arial" w:hAnsi="Arial" w:cs="Arial"/>
                <w:sz w:val="22"/>
                <w:szCs w:val="22"/>
              </w:rPr>
              <w:t>asist</w:t>
            </w:r>
            <w:r w:rsidR="00606789">
              <w:rPr>
                <w:rFonts w:ascii="Arial" w:eastAsia="Arial" w:hAnsi="Arial" w:cs="Arial"/>
                <w:sz w:val="22"/>
                <w:szCs w:val="22"/>
              </w:rPr>
              <w:t>í</w:t>
            </w:r>
            <w:r w:rsidR="00606789">
              <w:rPr>
                <w:rFonts w:ascii="Arial" w:eastAsia="Arial" w:hAnsi="Arial" w:cs="Arial"/>
                <w:sz w:val="22"/>
                <w:szCs w:val="22"/>
              </w:rPr>
              <w:t xml:space="preserve"> a la mesa de trabajo programada por el área de fomento, donde se dieron los lineamientos a seguir en los juegos comunales.</w:t>
            </w:r>
          </w:p>
          <w:p w14:paraId="559F1ACD" w14:textId="77777777" w:rsidR="00FF6C48" w:rsidRDefault="00FF6C48" w:rsidP="00240528">
            <w:pPr>
              <w:rPr>
                <w:color w:val="000000"/>
              </w:rPr>
            </w:pPr>
          </w:p>
          <w:p w14:paraId="53D411CC" w14:textId="77777777" w:rsidR="00FF6C48" w:rsidRDefault="00FF6C48" w:rsidP="00240528">
            <w:pPr>
              <w:rPr>
                <w:color w:val="000000"/>
              </w:rPr>
            </w:pPr>
          </w:p>
          <w:p w14:paraId="09BBAB76" w14:textId="2CDE6082" w:rsidR="00FF6C48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606789" w:rsidRPr="0060678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este periodo, no fui requerido para desarrollar actividades vinculadas al cumplimiento de la obligación.</w:t>
            </w:r>
          </w:p>
          <w:p w14:paraId="7FAD7401" w14:textId="77777777" w:rsidR="00FF6C48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C4835A9" w14:textId="77777777" w:rsidR="00FF6C48" w:rsidRDefault="00FF6C4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93F726E" w14:textId="37FFC129" w:rsidR="00FF6C48" w:rsidRDefault="00FF6C4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606789" w:rsidRPr="00606789">
              <w:rPr>
                <w:rFonts w:ascii="ArialMT" w:eastAsiaTheme="minorHAnsi" w:hAnsi="ArialMT" w:cs="ArialMT"/>
                <w:lang w:val="es-CO"/>
              </w:rPr>
              <w:t>asist</w:t>
            </w:r>
            <w:r w:rsidR="00606789">
              <w:rPr>
                <w:rFonts w:ascii="ArialMT" w:eastAsiaTheme="minorHAnsi" w:hAnsi="ArialMT" w:cs="ArialMT"/>
                <w:lang w:val="es-CO"/>
              </w:rPr>
              <w:t>í</w:t>
            </w:r>
            <w:r w:rsidR="00606789" w:rsidRPr="00606789">
              <w:rPr>
                <w:rFonts w:ascii="ArialMT" w:eastAsiaTheme="minorHAnsi" w:hAnsi="ArialMT" w:cs="ArialMT"/>
                <w:lang w:val="es-CO"/>
              </w:rPr>
              <w:t xml:space="preserve"> a la inauguración de los juegos comunales a dar apoyo logístico.</w:t>
            </w:r>
          </w:p>
          <w:p w14:paraId="5215BE3A" w14:textId="77777777" w:rsidR="00FF6C48" w:rsidRPr="005D5BD8" w:rsidRDefault="00FF6C4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FF6C48" w:rsidRPr="005D5BD8" w14:paraId="68C11728" w14:textId="77777777" w:rsidTr="00C44DCE">
        <w:trPr>
          <w:trHeight w:val="1521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AECE20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268E58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12FB54F" w14:textId="77777777" w:rsidR="00FF6C48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E4B94C1" w14:textId="77777777" w:rsidR="00FF6C48" w:rsidRPr="00300083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4969019" w14:textId="77777777" w:rsidR="00FF6C48" w:rsidRPr="00300083" w:rsidRDefault="00FF6C4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F22DCB5" w14:textId="77777777" w:rsidR="00FF6C4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779EC7C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4DE065" w14:textId="589E8FC1" w:rsidR="00FF6C48" w:rsidRDefault="00FF6C48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971A29">
                <w:rPr>
                  <w:rStyle w:val="Hipervnculo"/>
                  <w:rFonts w:ascii="Arial" w:hAnsi="Arial" w:cs="Arial"/>
                  <w:noProof/>
                </w:rPr>
                <w:t>https://drive.google.com/drive/folders/1hBQY6oALZj4Us-TehpQrCXomwnjA9gWr</w:t>
              </w:r>
            </w:hyperlink>
          </w:p>
          <w:p w14:paraId="7B723DFD" w14:textId="4D49B2E9" w:rsidR="00FF6C48" w:rsidRPr="009A56B4" w:rsidRDefault="00FF6C48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FF6C48" w:rsidRPr="005D5BD8" w14:paraId="76279801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A24A4C" w14:textId="77777777" w:rsidR="00FF6C48" w:rsidRDefault="00FF6C48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092D9C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FF6C48" w:rsidRPr="005D5BD8" w14:paraId="0F130112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FF5280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90CE752" w14:textId="5DEB17CF" w:rsidR="00FF6C48" w:rsidRPr="005D5BD8" w:rsidRDefault="0060678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MX"/>
              </w:rPr>
              <w:drawing>
                <wp:inline distT="0" distB="0" distL="0" distR="0" wp14:anchorId="1EFD589C" wp14:editId="783D2E89">
                  <wp:extent cx="1630680" cy="571500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C48" w:rsidRPr="005D5BD8" w14:paraId="26ADC15A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1CBF91" w14:textId="77777777" w:rsidR="00FF6C48" w:rsidRPr="005D5BD8" w:rsidRDefault="00FF6C4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4EE0813" w14:textId="4C7EB1E5" w:rsidR="00FF6C48" w:rsidRDefault="0060678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</w:t>
            </w:r>
            <w:r w:rsidR="00FF6C4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 w:rsidR="00FF6C48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AB8980B" w14:textId="77777777" w:rsidR="00FF6C48" w:rsidRPr="005D5BD8" w:rsidRDefault="00FF6C4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2DF6DFD" w14:textId="77777777" w:rsidR="00FF6C48" w:rsidRDefault="00FF6C48" w:rsidP="00715223">
      <w:pPr>
        <w:pStyle w:val="Standard"/>
        <w:tabs>
          <w:tab w:val="left" w:pos="5087"/>
        </w:tabs>
        <w:sectPr w:rsidR="00FF6C48" w:rsidSect="00FF6C48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08B6A04" w14:textId="77777777" w:rsidR="00FF6C48" w:rsidRDefault="00FF6C48" w:rsidP="00715223">
      <w:pPr>
        <w:pStyle w:val="Standard"/>
        <w:tabs>
          <w:tab w:val="left" w:pos="5087"/>
        </w:tabs>
      </w:pPr>
    </w:p>
    <w:sectPr w:rsidR="00FF6C48" w:rsidSect="00FF6C4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F74CE" w14:textId="77777777" w:rsidR="00AB489B" w:rsidRDefault="00AB489B">
      <w:r>
        <w:separator/>
      </w:r>
    </w:p>
  </w:endnote>
  <w:endnote w:type="continuationSeparator" w:id="0">
    <w:p w14:paraId="16114A14" w14:textId="77777777" w:rsidR="00AB489B" w:rsidRDefault="00AB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21E0" w14:textId="77777777" w:rsidR="00FF6C48" w:rsidRDefault="00FF6C4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19155EF" w14:textId="77777777" w:rsidR="00FF6C48" w:rsidRDefault="00FF6C48">
    <w:pPr>
      <w:pStyle w:val="Piedepgina"/>
      <w:rPr>
        <w:rFonts w:ascii="Arial Narrow" w:hAnsi="Arial Narrow" w:cs="Arial Narrow"/>
        <w:sz w:val="18"/>
        <w:szCs w:val="18"/>
      </w:rPr>
    </w:pPr>
  </w:p>
  <w:p w14:paraId="0F9A7736" w14:textId="77777777" w:rsidR="00FF6C48" w:rsidRDefault="00FF6C48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C015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99BA16D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328C8420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72A8" w14:textId="77777777" w:rsidR="00AB489B" w:rsidRDefault="00AB489B">
      <w:r>
        <w:separator/>
      </w:r>
    </w:p>
  </w:footnote>
  <w:footnote w:type="continuationSeparator" w:id="0">
    <w:p w14:paraId="32834BED" w14:textId="77777777" w:rsidR="00AB489B" w:rsidRDefault="00AB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ABA6" w14:textId="77777777" w:rsidR="00FF6C48" w:rsidRDefault="00FF6C48">
    <w:pPr>
      <w:pStyle w:val="Encabezado"/>
    </w:pPr>
  </w:p>
  <w:p w14:paraId="0672B170" w14:textId="77777777" w:rsidR="00FF6C48" w:rsidRDefault="00FF6C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CB34" w14:textId="77777777" w:rsidR="0029215F" w:rsidRDefault="0029215F">
    <w:pPr>
      <w:pStyle w:val="Encabezado"/>
    </w:pPr>
  </w:p>
  <w:p w14:paraId="720B3E90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BC0C75"/>
    <w:multiLevelType w:val="hybridMultilevel"/>
    <w:tmpl w:val="CEFC34BA"/>
    <w:lvl w:ilvl="0" w:tplc="68BA350E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A05B5"/>
    <w:rsid w:val="00193B79"/>
    <w:rsid w:val="00197D2F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8689C"/>
    <w:rsid w:val="005A4177"/>
    <w:rsid w:val="005D5BD8"/>
    <w:rsid w:val="00606789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96BA0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2FD8"/>
    <w:rsid w:val="00A00257"/>
    <w:rsid w:val="00AB489B"/>
    <w:rsid w:val="00B15CE7"/>
    <w:rsid w:val="00B247FD"/>
    <w:rsid w:val="00B36427"/>
    <w:rsid w:val="00B55E67"/>
    <w:rsid w:val="00B857D0"/>
    <w:rsid w:val="00B92CC6"/>
    <w:rsid w:val="00B941A4"/>
    <w:rsid w:val="00BB30DC"/>
    <w:rsid w:val="00BB5FB6"/>
    <w:rsid w:val="00BF4D12"/>
    <w:rsid w:val="00C44DCE"/>
    <w:rsid w:val="00C52E33"/>
    <w:rsid w:val="00C6079D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F5B8D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89C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F6C4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6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BQY6oALZj4Us-TehpQrCXomwnjA9gW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David Alejandro</cp:lastModifiedBy>
  <cp:revision>6</cp:revision>
  <cp:lastPrinted>2025-10-25T04:04:00Z</cp:lastPrinted>
  <dcterms:created xsi:type="dcterms:W3CDTF">2025-06-26T23:42:00Z</dcterms:created>
  <dcterms:modified xsi:type="dcterms:W3CDTF">2025-10-25T04:05:00Z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